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FF1414" w:rsidP="00FF1414">
      <w:pPr>
        <w:spacing w:line="580" w:lineRule="exact"/>
        <w:rPr>
          <w:rFonts w:ascii="仿宋_GB2312" w:eastAsia="仿宋_GB2312" w:hAnsi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</w:rPr>
        <w:t>附件1:</w:t>
      </w:r>
    </w:p>
    <w:p w:rsidR="00FF1414" w:rsidRDefault="00FF1414" w:rsidP="00FF1414">
      <w:pPr>
        <w:keepNext/>
        <w:keepLines/>
        <w:spacing w:beforeLines="50" w:afterLines="50" w:line="0" w:lineRule="atLeast"/>
        <w:jc w:val="center"/>
        <w:textAlignment w:val="top"/>
        <w:rPr>
          <w:rFonts w:ascii="Times New Roman" w:eastAsia="方正小标宋简体" w:hAnsi="Times New Roman" w:hint="eastAsia"/>
          <w:color w:val="00000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韶关市</w:t>
      </w:r>
      <w:r>
        <w:rPr>
          <w:rFonts w:ascii="方正小标宋简体" w:eastAsia="方正小标宋简体" w:hAnsi="Times New Roman"/>
          <w:color w:val="000000"/>
          <w:sz w:val="36"/>
          <w:szCs w:val="36"/>
        </w:rPr>
        <w:t>就业困难人员认定申请表</w:t>
      </w:r>
    </w:p>
    <w:p w:rsidR="00FF1414" w:rsidRDefault="00FF1414" w:rsidP="00FF1414">
      <w:pPr>
        <w:keepNext/>
        <w:keepLines/>
        <w:spacing w:beforeLines="50" w:afterLines="50" w:line="0" w:lineRule="atLeast"/>
        <w:jc w:val="center"/>
        <w:textAlignment w:val="top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黑体" w:eastAsia="黑体" w:hAnsi="Arial" w:cs="Arial" w:hint="eastAsia"/>
          <w:b/>
          <w:bCs/>
          <w:kern w:val="0"/>
          <w:sz w:val="36"/>
          <w:szCs w:val="36"/>
        </w:rPr>
        <w:t xml:space="preserve">                           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 xml:space="preserve">申请日期：      年  月 日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43"/>
        <w:gridCol w:w="1701"/>
        <w:gridCol w:w="567"/>
        <w:gridCol w:w="48"/>
        <w:gridCol w:w="1228"/>
        <w:gridCol w:w="1275"/>
        <w:gridCol w:w="2498"/>
      </w:tblGrid>
      <w:tr w:rsidR="00FF1414" w:rsidTr="00C418F7">
        <w:trPr>
          <w:trHeight w:val="617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FF1414" w:rsidTr="00C418F7">
        <w:trPr>
          <w:trHeight w:val="683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身份证号</w:t>
            </w: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或社会保障卡号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FF1414" w:rsidTr="00C418F7">
        <w:trPr>
          <w:trHeight w:val="65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就业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失业登记凭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证</w:t>
            </w: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文化程度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FF1414" w:rsidTr="00C418F7">
        <w:trPr>
          <w:trHeight w:val="67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技能特长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就业意向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FF1414" w:rsidTr="00C418F7">
        <w:trPr>
          <w:trHeight w:val="68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户籍地址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FF1414" w:rsidTr="00C418F7">
        <w:trPr>
          <w:trHeight w:val="65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当前常住地址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FF1414" w:rsidTr="00C418F7">
        <w:trPr>
          <w:trHeight w:val="1405"/>
          <w:jc w:val="center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F1414" w:rsidRDefault="00FF1414" w:rsidP="00C418F7">
            <w:pPr>
              <w:spacing w:line="0" w:lineRule="atLeast"/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本人承诺：本人所提交的资料以及上述填写资料属实，如有不实愿意承担相应责任。</w:t>
            </w:r>
          </w:p>
          <w:p w:rsidR="00FF1414" w:rsidRDefault="00FF1414" w:rsidP="00C418F7">
            <w:pPr>
              <w:spacing w:line="0" w:lineRule="atLeast"/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 xml:space="preserve">                                                         申请人签名：</w:t>
            </w:r>
          </w:p>
          <w:p w:rsidR="00FF1414" w:rsidRDefault="00FF1414" w:rsidP="00C418F7">
            <w:pPr>
              <w:spacing w:line="0" w:lineRule="atLeas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 xml:space="preserve">                                                                              年   月   日</w:t>
            </w:r>
          </w:p>
        </w:tc>
      </w:tr>
      <w:tr w:rsidR="00FF1414" w:rsidTr="00C418F7">
        <w:trPr>
          <w:trHeight w:val="567"/>
          <w:jc w:val="center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adjustRightInd w:val="0"/>
              <w:spacing w:line="0" w:lineRule="atLeas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以上内容由申请人如实填写</w:t>
            </w:r>
          </w:p>
        </w:tc>
      </w:tr>
      <w:tr w:rsidR="00FF1414" w:rsidTr="00C418F7">
        <w:trPr>
          <w:trHeight w:val="346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1414" w:rsidRDefault="00FF1414" w:rsidP="00C418F7">
            <w:pPr>
              <w:spacing w:line="0" w:lineRule="atLeas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符合就业困难人员的情形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大龄失业人员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残疾人员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享受最低生活保障待遇人员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城镇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 xml:space="preserve"> “</w:t>
            </w:r>
            <w:r>
              <w:rPr>
                <w:rFonts w:ascii="仿宋_GB2312" w:eastAsia="仿宋_GB2312" w:hAnsi="Times New Roman"/>
                <w:color w:val="000000"/>
                <w:kern w:val="0"/>
                <w:sz w:val="20"/>
                <w:szCs w:val="20"/>
              </w:rPr>
              <w:t>零就业家庭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仿宋_GB2312" w:eastAsia="仿宋_GB2312" w:hAnsi="Times New Roman"/>
                <w:color w:val="000000"/>
                <w:kern w:val="0"/>
                <w:sz w:val="20"/>
                <w:szCs w:val="20"/>
              </w:rPr>
              <w:t>人员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农村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零转移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就业贫困家庭人员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失地农民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连续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失业一年以上人员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戒毒康复人员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刑满释放人员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精神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障碍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康复人员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退役士兵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需赡养患重大疾病直系亲属人员</w:t>
            </w:r>
          </w:p>
          <w:p w:rsidR="00FF1414" w:rsidRDefault="00FF1414" w:rsidP="00C418F7">
            <w:pPr>
              <w:widowControl/>
              <w:spacing w:line="280" w:lineRule="exact"/>
              <w:ind w:firstLineChars="100" w:firstLine="320"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韶关市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人民政府规定的其他情形（具体是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F1414" w:rsidTr="00C418F7">
        <w:trPr>
          <w:trHeight w:val="6496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414" w:rsidRDefault="00FF1414" w:rsidP="00C418F7">
            <w:pPr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提交申请材料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身份证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就业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失业登记凭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证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户口簿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残疾人证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或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残疾军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人证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广东省城乡居（村）民最低生活保障金领取证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无业状态的承诺书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农村贫困家庭证明材料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被征地相关证明材料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经过戒毒治疗并已康复相关材料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刑满释放相关材料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经过精神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障碍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治疗并已康复相关材料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退出现役证明材料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医院诊断证明材料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居住证</w:t>
            </w:r>
          </w:p>
          <w:p w:rsidR="00FF1414" w:rsidRDefault="00FF1414" w:rsidP="00C418F7">
            <w:pPr>
              <w:spacing w:line="0" w:lineRule="atLeast"/>
              <w:ind w:firstLineChars="150" w:firstLine="480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其他。（具体是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）</w:t>
            </w:r>
          </w:p>
        </w:tc>
      </w:tr>
      <w:tr w:rsidR="00FF1414" w:rsidTr="00C418F7">
        <w:trPr>
          <w:trHeight w:val="1026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14" w:rsidRDefault="00FF1414" w:rsidP="00C418F7">
            <w:pPr>
              <w:spacing w:line="0" w:lineRule="atLeast"/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spacing w:line="0" w:lineRule="atLeast"/>
              <w:jc w:val="center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村（社区）公示情况</w:t>
            </w:r>
          </w:p>
          <w:p w:rsidR="00FF1414" w:rsidRDefault="00FF1414" w:rsidP="00C418F7">
            <w:pPr>
              <w:spacing w:line="0" w:lineRule="atLeast"/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414" w:rsidRDefault="00FF1414" w:rsidP="00C418F7">
            <w:pPr>
              <w:spacing w:line="0" w:lineRule="atLeast"/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 xml:space="preserve">                                           经办人：</w:t>
            </w:r>
          </w:p>
          <w:p w:rsidR="00FF1414" w:rsidRDefault="00FF1414" w:rsidP="00C418F7">
            <w:pPr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spacing w:line="0" w:lineRule="atLeast"/>
              <w:ind w:firstLineChars="2900" w:firstLine="5800"/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年  月  日</w:t>
            </w:r>
          </w:p>
        </w:tc>
      </w:tr>
      <w:tr w:rsidR="00FF1414" w:rsidTr="00C418F7">
        <w:trPr>
          <w:trHeight w:val="2240"/>
          <w:jc w:val="center"/>
        </w:trPr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14" w:rsidRDefault="00FF1414" w:rsidP="00C418F7">
            <w:pPr>
              <w:adjustRightInd w:val="0"/>
              <w:spacing w:line="0" w:lineRule="atLeast"/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镇（街）人力资源和社会保障服务所初审意见：</w:t>
            </w:r>
          </w:p>
          <w:p w:rsidR="00FF1414" w:rsidRDefault="00FF1414" w:rsidP="00C418F7">
            <w:pPr>
              <w:keepNext/>
              <w:keepLines/>
              <w:adjustRightInd w:val="0"/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keepNext/>
              <w:keepLines/>
              <w:adjustRightInd w:val="0"/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keepNext/>
              <w:keepLines/>
              <w:adjustRightInd w:val="0"/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keepNext/>
              <w:keepLines/>
              <w:adjustRightInd w:val="0"/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adjustRightInd w:val="0"/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 xml:space="preserve">              核实人（签名）：</w:t>
            </w:r>
          </w:p>
          <w:p w:rsidR="00FF1414" w:rsidRDefault="00FF1414" w:rsidP="00C418F7">
            <w:pPr>
              <w:adjustRightInd w:val="0"/>
              <w:spacing w:line="0" w:lineRule="atLeast"/>
              <w:ind w:firstLineChars="2700" w:firstLine="5400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adjustRightInd w:val="0"/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 xml:space="preserve">                          年  月  日（公章）</w:t>
            </w:r>
          </w:p>
          <w:p w:rsidR="00FF1414" w:rsidRDefault="00FF1414" w:rsidP="00C418F7">
            <w:pPr>
              <w:spacing w:line="0" w:lineRule="atLeast"/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414" w:rsidRDefault="00FF1414" w:rsidP="00C418F7">
            <w:pPr>
              <w:adjustRightInd w:val="0"/>
              <w:spacing w:line="0" w:lineRule="atLeast"/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县（市、区）公共就业服务机构审核认定意见：</w:t>
            </w:r>
          </w:p>
          <w:p w:rsidR="00FF1414" w:rsidRDefault="00FF1414" w:rsidP="00C418F7">
            <w:pPr>
              <w:keepNext/>
              <w:keepLines/>
              <w:adjustRightInd w:val="0"/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keepNext/>
              <w:keepLines/>
              <w:adjustRightInd w:val="0"/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keepNext/>
              <w:keepLines/>
              <w:adjustRightInd w:val="0"/>
              <w:spacing w:line="0" w:lineRule="atLeast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adjustRightInd w:val="0"/>
              <w:spacing w:line="0" w:lineRule="atLeast"/>
              <w:ind w:firstLineChars="2700" w:firstLine="5400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>审               核人（签名）：</w:t>
            </w:r>
          </w:p>
          <w:p w:rsidR="00FF1414" w:rsidRDefault="00FF1414" w:rsidP="00C418F7">
            <w:pPr>
              <w:adjustRightInd w:val="0"/>
              <w:spacing w:line="0" w:lineRule="atLeast"/>
              <w:ind w:firstLineChars="2700" w:firstLine="5400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</w:p>
          <w:p w:rsidR="00FF1414" w:rsidRDefault="00FF1414" w:rsidP="00C418F7">
            <w:pPr>
              <w:adjustRightInd w:val="0"/>
              <w:spacing w:line="0" w:lineRule="atLeast"/>
              <w:ind w:firstLineChars="200" w:firstLine="400"/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0"/>
                <w:szCs w:val="20"/>
              </w:rPr>
              <w:t xml:space="preserve">                       年 月  日（公章）</w:t>
            </w:r>
          </w:p>
          <w:p w:rsidR="00FF1414" w:rsidRDefault="00FF1414" w:rsidP="00C418F7">
            <w:pPr>
              <w:spacing w:line="0" w:lineRule="atLeast"/>
              <w:rPr>
                <w:rFonts w:ascii="仿宋_GB2312" w:eastAsia="仿宋_GB2312" w:hAnsi="Times New Roman"/>
                <w:color w:val="000000"/>
                <w:sz w:val="20"/>
                <w:szCs w:val="20"/>
              </w:rPr>
            </w:pPr>
          </w:p>
        </w:tc>
      </w:tr>
    </w:tbl>
    <w:p w:rsidR="00E92B1C" w:rsidRPr="00FF1414" w:rsidRDefault="00E92B1C"/>
    <w:sectPr w:rsidR="00E92B1C" w:rsidRPr="00FF1414" w:rsidSect="00E92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C1" w:rsidRDefault="003774C1" w:rsidP="00FF1414">
      <w:r>
        <w:separator/>
      </w:r>
    </w:p>
  </w:endnote>
  <w:endnote w:type="continuationSeparator" w:id="0">
    <w:p w:rsidR="003774C1" w:rsidRDefault="003774C1" w:rsidP="00FF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C1" w:rsidRDefault="003774C1" w:rsidP="00FF1414">
      <w:r>
        <w:separator/>
      </w:r>
    </w:p>
  </w:footnote>
  <w:footnote w:type="continuationSeparator" w:id="0">
    <w:p w:rsidR="003774C1" w:rsidRDefault="003774C1" w:rsidP="00FF1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414"/>
    <w:rsid w:val="003774C1"/>
    <w:rsid w:val="00E92B1C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4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微软中国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2019-09-29T08:32:00Z</dcterms:created>
  <dcterms:modified xsi:type="dcterms:W3CDTF">2019-09-29T08:32:00Z</dcterms:modified>
</cp:coreProperties>
</file>