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韶关市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2026年职业技能竞赛计划表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2363"/>
        <w:gridCol w:w="3074"/>
        <w:gridCol w:w="3000"/>
        <w:gridCol w:w="1275"/>
        <w:gridCol w:w="1044"/>
        <w:gridCol w:w="1741"/>
        <w:gridCol w:w="1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0" w:type="auto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363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竞赛名称</w:t>
            </w:r>
          </w:p>
        </w:tc>
        <w:tc>
          <w:tcPr>
            <w:tcW w:w="3074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主办单位</w:t>
            </w:r>
          </w:p>
        </w:tc>
        <w:tc>
          <w:tcPr>
            <w:tcW w:w="3000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竞赛项目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竞赛</w:t>
            </w:r>
          </w:p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等级</w:t>
            </w:r>
          </w:p>
        </w:tc>
        <w:tc>
          <w:tcPr>
            <w:tcW w:w="1044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0" w:type="auto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0" w:type="auto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竞赛时间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gridSpan w:val="8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一、市一类赛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exact"/>
          <w:jc w:val="center"/>
        </w:trPr>
        <w:tc>
          <w:tcPr>
            <w:tcW w:w="0" w:type="auto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363" w:type="dxa"/>
            <w:vAlign w:val="center"/>
          </w:tcPr>
          <w:p>
            <w:pPr>
              <w:pStyle w:val="2"/>
              <w:jc w:val="left"/>
              <w:rPr>
                <w:rFonts w:hint="default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年韶关市桥式起重机司机职业技能竞赛</w:t>
            </w:r>
          </w:p>
        </w:tc>
        <w:tc>
          <w:tcPr>
            <w:tcW w:w="3074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韶关市人力资源和社会保障局、韶关市总工会、韶关市市场监督管理局</w:t>
            </w:r>
          </w:p>
        </w:tc>
        <w:tc>
          <w:tcPr>
            <w:tcW w:w="3000" w:type="dxa"/>
            <w:vAlign w:val="center"/>
          </w:tcPr>
          <w:p>
            <w:pPr>
              <w:pStyle w:val="2"/>
              <w:tabs>
                <w:tab w:val="clear" w:pos="4153"/>
              </w:tabs>
              <w:jc w:val="both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t>起重装卸机械操作工（桥式起重机司机）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三级/高级工</w:t>
            </w:r>
          </w:p>
        </w:tc>
        <w:tc>
          <w:tcPr>
            <w:tcW w:w="1044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t>梁志鹏</w:t>
            </w:r>
          </w:p>
        </w:tc>
        <w:tc>
          <w:tcPr>
            <w:tcW w:w="0" w:type="auto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t>13435191325</w:t>
            </w:r>
          </w:p>
        </w:tc>
        <w:tc>
          <w:tcPr>
            <w:tcW w:w="0" w:type="auto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t>6</w:t>
            </w:r>
            <w:r>
              <w:rPr>
                <w:rFonts w:hint="default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t>年5－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t>7</w:t>
            </w:r>
            <w:r>
              <w:rPr>
                <w:rFonts w:hint="default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363" w:type="dxa"/>
            <w:vMerge w:val="restart"/>
            <w:vAlign w:val="center"/>
          </w:tcPr>
          <w:p>
            <w:pPr>
              <w:pStyle w:val="2"/>
              <w:jc w:val="left"/>
              <w:rPr>
                <w:rFonts w:hint="default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年韶关市职业技能大赛</w:t>
            </w:r>
          </w:p>
        </w:tc>
        <w:tc>
          <w:tcPr>
            <w:tcW w:w="3074" w:type="dxa"/>
            <w:vMerge w:val="restart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韶关市人力资源和社会保障局</w:t>
            </w:r>
          </w:p>
        </w:tc>
        <w:tc>
          <w:tcPr>
            <w:tcW w:w="3000" w:type="dxa"/>
            <w:vAlign w:val="center"/>
          </w:tcPr>
          <w:p>
            <w:pPr>
              <w:pStyle w:val="2"/>
              <w:tabs>
                <w:tab w:val="clear" w:pos="4153"/>
              </w:tabs>
              <w:jc w:val="both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t>车工(数控车工)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二级/技师</w:t>
            </w:r>
          </w:p>
        </w:tc>
        <w:tc>
          <w:tcPr>
            <w:tcW w:w="1044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宋新华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0751-8127960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t>2026年10月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63" w:type="dxa"/>
            <w:vMerge w:val="continue"/>
            <w:vAlign w:val="center"/>
          </w:tcPr>
          <w:p>
            <w:pPr>
              <w:pStyle w:val="2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74" w:type="dxa"/>
            <w:vMerge w:val="continue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0" w:type="dxa"/>
            <w:vAlign w:val="center"/>
          </w:tcPr>
          <w:p>
            <w:pPr>
              <w:pStyle w:val="2"/>
              <w:tabs>
                <w:tab w:val="clear" w:pos="4153"/>
              </w:tabs>
              <w:jc w:val="both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t>电工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4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63" w:type="dxa"/>
            <w:vMerge w:val="continue"/>
            <w:vAlign w:val="center"/>
          </w:tcPr>
          <w:p>
            <w:pPr>
              <w:pStyle w:val="2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74" w:type="dxa"/>
            <w:vMerge w:val="continue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0" w:type="dxa"/>
            <w:vAlign w:val="center"/>
          </w:tcPr>
          <w:p>
            <w:pPr>
              <w:pStyle w:val="2"/>
              <w:tabs>
                <w:tab w:val="clear" w:pos="4153"/>
              </w:tabs>
              <w:jc w:val="both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t>广告设计师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4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63" w:type="dxa"/>
            <w:vMerge w:val="continue"/>
            <w:vAlign w:val="center"/>
          </w:tcPr>
          <w:p>
            <w:pPr>
              <w:pStyle w:val="2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74" w:type="dxa"/>
            <w:vMerge w:val="continue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0" w:type="dxa"/>
            <w:vAlign w:val="center"/>
          </w:tcPr>
          <w:p>
            <w:pPr>
              <w:pStyle w:val="2"/>
              <w:tabs>
                <w:tab w:val="clear" w:pos="4153"/>
              </w:tabs>
              <w:jc w:val="both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t>中式烹调师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4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63" w:type="dxa"/>
            <w:vMerge w:val="continue"/>
            <w:vAlign w:val="center"/>
          </w:tcPr>
          <w:p>
            <w:pPr>
              <w:pStyle w:val="2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74" w:type="dxa"/>
            <w:vMerge w:val="continue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0" w:type="dxa"/>
            <w:vAlign w:val="center"/>
          </w:tcPr>
          <w:p>
            <w:pPr>
              <w:pStyle w:val="2"/>
              <w:tabs>
                <w:tab w:val="clear" w:pos="4153"/>
              </w:tabs>
              <w:jc w:val="both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t>婴幼儿发展引导员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4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gridSpan w:val="8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二、市二类赛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363" w:type="dxa"/>
            <w:vMerge w:val="restart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2026年韶关市消防行业职业技能竞赛</w:t>
            </w:r>
          </w:p>
        </w:tc>
        <w:tc>
          <w:tcPr>
            <w:tcW w:w="3074" w:type="dxa"/>
            <w:vMerge w:val="restart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韶关市消防救援支队</w:t>
            </w:r>
          </w:p>
        </w:tc>
        <w:tc>
          <w:tcPr>
            <w:tcW w:w="3000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灭火救援员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三级/高级工</w:t>
            </w:r>
          </w:p>
        </w:tc>
        <w:tc>
          <w:tcPr>
            <w:tcW w:w="1044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路士林</w:t>
            </w:r>
          </w:p>
        </w:tc>
        <w:tc>
          <w:tcPr>
            <w:tcW w:w="0" w:type="auto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13509853880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Merge w:val="continue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74" w:type="dxa"/>
            <w:vMerge w:val="continue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0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消防装备维护员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三级/高级工</w:t>
            </w:r>
          </w:p>
        </w:tc>
        <w:tc>
          <w:tcPr>
            <w:tcW w:w="1044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饶鑫</w:t>
            </w:r>
          </w:p>
        </w:tc>
        <w:tc>
          <w:tcPr>
            <w:tcW w:w="0" w:type="auto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15992997555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Merge w:val="continue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74" w:type="dxa"/>
            <w:vMerge w:val="continue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0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消防通信员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三级/高级工</w:t>
            </w:r>
          </w:p>
        </w:tc>
        <w:tc>
          <w:tcPr>
            <w:tcW w:w="1044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刘振湘</w:t>
            </w:r>
          </w:p>
        </w:tc>
        <w:tc>
          <w:tcPr>
            <w:tcW w:w="0" w:type="auto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13827982718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0" w:type="auto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363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2026年韶关市老年人能力评估师职业技能竞赛</w:t>
            </w:r>
          </w:p>
        </w:tc>
        <w:tc>
          <w:tcPr>
            <w:tcW w:w="3074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广州谷丰健康产业投资有限公司</w:t>
            </w:r>
          </w:p>
        </w:tc>
        <w:tc>
          <w:tcPr>
            <w:tcW w:w="3000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老年人能力评估师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三级/高级工</w:t>
            </w:r>
          </w:p>
        </w:tc>
        <w:tc>
          <w:tcPr>
            <w:tcW w:w="1044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史婧</w:t>
            </w:r>
          </w:p>
        </w:tc>
        <w:tc>
          <w:tcPr>
            <w:tcW w:w="0" w:type="auto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15220856935</w:t>
            </w:r>
          </w:p>
        </w:tc>
        <w:tc>
          <w:tcPr>
            <w:tcW w:w="0" w:type="auto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0" w:type="auto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363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2026年韶关市雷电防护装置检测职业技能竞赛</w:t>
            </w:r>
          </w:p>
        </w:tc>
        <w:tc>
          <w:tcPr>
            <w:tcW w:w="3074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广东省韶关市气象局</w:t>
            </w:r>
          </w:p>
        </w:tc>
        <w:tc>
          <w:tcPr>
            <w:tcW w:w="3000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雷电防护装置检测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044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黄晓坤</w:t>
            </w:r>
          </w:p>
        </w:tc>
        <w:tc>
          <w:tcPr>
            <w:tcW w:w="0" w:type="auto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8738296</w:t>
            </w:r>
          </w:p>
        </w:tc>
        <w:tc>
          <w:tcPr>
            <w:tcW w:w="0" w:type="auto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2026年6-7月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0" w:type="auto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363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2026年韶关市新能源行业太阳能利用工职业技能竞赛</w:t>
            </w:r>
          </w:p>
        </w:tc>
        <w:tc>
          <w:tcPr>
            <w:tcW w:w="3074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韶关市能源协会</w:t>
            </w:r>
          </w:p>
        </w:tc>
        <w:tc>
          <w:tcPr>
            <w:tcW w:w="3000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太阳能利用工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三级/高级工</w:t>
            </w:r>
          </w:p>
        </w:tc>
        <w:tc>
          <w:tcPr>
            <w:tcW w:w="1044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许燕</w:t>
            </w:r>
          </w:p>
        </w:tc>
        <w:tc>
          <w:tcPr>
            <w:tcW w:w="0" w:type="auto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15914800129</w:t>
            </w:r>
          </w:p>
        </w:tc>
        <w:tc>
          <w:tcPr>
            <w:tcW w:w="0" w:type="auto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2026年6-7月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0" w:type="auto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363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2026年韶关市气象行业职业技能竞赛</w:t>
            </w:r>
          </w:p>
        </w:tc>
        <w:tc>
          <w:tcPr>
            <w:tcW w:w="3074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广东省韶关市气象局</w:t>
            </w:r>
          </w:p>
        </w:tc>
        <w:tc>
          <w:tcPr>
            <w:tcW w:w="3000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综合气象探测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044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马路九</w:t>
            </w:r>
          </w:p>
        </w:tc>
        <w:tc>
          <w:tcPr>
            <w:tcW w:w="0" w:type="auto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13827933676</w:t>
            </w:r>
          </w:p>
        </w:tc>
        <w:tc>
          <w:tcPr>
            <w:tcW w:w="0" w:type="auto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363" w:type="dxa"/>
            <w:shd w:val="clear" w:color="auto" w:fill="auto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2026年韶关市养老护理员职业技能竞赛</w:t>
            </w:r>
          </w:p>
        </w:tc>
        <w:tc>
          <w:tcPr>
            <w:tcW w:w="3074" w:type="dxa"/>
            <w:shd w:val="clear" w:color="auto" w:fill="auto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广州谷丰健康产业投资有限公司</w:t>
            </w:r>
          </w:p>
        </w:tc>
        <w:tc>
          <w:tcPr>
            <w:tcW w:w="3000" w:type="dxa"/>
            <w:shd w:val="clear" w:color="auto" w:fill="auto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养老护理员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三级/高级工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史婧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15220856935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2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363" w:type="dxa"/>
            <w:shd w:val="clear" w:color="auto" w:fill="auto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2026年韶关市家政服务员（母婴护理员）职业技能竞赛</w:t>
            </w:r>
          </w:p>
        </w:tc>
        <w:tc>
          <w:tcPr>
            <w:tcW w:w="3074" w:type="dxa"/>
            <w:shd w:val="clear" w:color="auto" w:fill="auto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广东岭南现代技师学院</w:t>
            </w:r>
          </w:p>
        </w:tc>
        <w:tc>
          <w:tcPr>
            <w:tcW w:w="3000" w:type="dxa"/>
            <w:shd w:val="clear" w:color="auto" w:fill="auto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家政服务员（母婴护理员）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三级/高级工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詹楚鑫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15017596112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0" w:type="auto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363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2026年韶关市园林绿化工职业技能竞赛</w:t>
            </w:r>
          </w:p>
        </w:tc>
        <w:tc>
          <w:tcPr>
            <w:tcW w:w="3074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广东艺景生态环境建设有限公司</w:t>
            </w:r>
          </w:p>
        </w:tc>
        <w:tc>
          <w:tcPr>
            <w:tcW w:w="3000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园林绿化工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三级/高级工</w:t>
            </w:r>
          </w:p>
        </w:tc>
        <w:tc>
          <w:tcPr>
            <w:tcW w:w="1044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巫静</w:t>
            </w:r>
          </w:p>
        </w:tc>
        <w:tc>
          <w:tcPr>
            <w:tcW w:w="0" w:type="auto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18127678867</w:t>
            </w:r>
          </w:p>
        </w:tc>
        <w:tc>
          <w:tcPr>
            <w:tcW w:w="0" w:type="auto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exact"/>
          <w:jc w:val="center"/>
        </w:trPr>
        <w:tc>
          <w:tcPr>
            <w:tcW w:w="0" w:type="auto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363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2026年韶关市“匠心筑梦”职业院校综合技能竞赛</w:t>
            </w:r>
          </w:p>
        </w:tc>
        <w:tc>
          <w:tcPr>
            <w:tcW w:w="3074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韶关市教育局、韶关市人力资源和社会保障局</w:t>
            </w:r>
          </w:p>
        </w:tc>
        <w:tc>
          <w:tcPr>
            <w:tcW w:w="3000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制图员、广告设计师、工业机器人系统操作员、中式烹调师、中式面点师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三级/高级工</w:t>
            </w:r>
          </w:p>
        </w:tc>
        <w:tc>
          <w:tcPr>
            <w:tcW w:w="1044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曹斌</w:t>
            </w:r>
          </w:p>
        </w:tc>
        <w:tc>
          <w:tcPr>
            <w:tcW w:w="0" w:type="auto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6919657</w:t>
            </w:r>
          </w:p>
        </w:tc>
        <w:tc>
          <w:tcPr>
            <w:tcW w:w="0" w:type="auto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2026年10月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85028"/>
    <w:rsid w:val="07555262"/>
    <w:rsid w:val="08622185"/>
    <w:rsid w:val="091C3B4C"/>
    <w:rsid w:val="163A3301"/>
    <w:rsid w:val="1CD04AD7"/>
    <w:rsid w:val="1D836658"/>
    <w:rsid w:val="1D921064"/>
    <w:rsid w:val="20636CAB"/>
    <w:rsid w:val="219C53F6"/>
    <w:rsid w:val="231A62E5"/>
    <w:rsid w:val="23E01E3D"/>
    <w:rsid w:val="25186E2B"/>
    <w:rsid w:val="265B5E13"/>
    <w:rsid w:val="29B755A0"/>
    <w:rsid w:val="2A003E9F"/>
    <w:rsid w:val="2B445EE3"/>
    <w:rsid w:val="2C0B641A"/>
    <w:rsid w:val="2E7F1EF8"/>
    <w:rsid w:val="2E8B0FE5"/>
    <w:rsid w:val="30010A14"/>
    <w:rsid w:val="30907F59"/>
    <w:rsid w:val="3198418E"/>
    <w:rsid w:val="32373CED"/>
    <w:rsid w:val="32CC0E6E"/>
    <w:rsid w:val="33571221"/>
    <w:rsid w:val="36410909"/>
    <w:rsid w:val="37CF506B"/>
    <w:rsid w:val="3CAF5CF0"/>
    <w:rsid w:val="40106092"/>
    <w:rsid w:val="419B6103"/>
    <w:rsid w:val="421942BB"/>
    <w:rsid w:val="428C2128"/>
    <w:rsid w:val="45685028"/>
    <w:rsid w:val="497927C5"/>
    <w:rsid w:val="4A3017D2"/>
    <w:rsid w:val="4A724BC2"/>
    <w:rsid w:val="4BE948C3"/>
    <w:rsid w:val="4C991E29"/>
    <w:rsid w:val="4CBE2B33"/>
    <w:rsid w:val="4D3F15BF"/>
    <w:rsid w:val="4EA14414"/>
    <w:rsid w:val="4FB80B03"/>
    <w:rsid w:val="501478E6"/>
    <w:rsid w:val="54DB71B9"/>
    <w:rsid w:val="59746717"/>
    <w:rsid w:val="59C14EFB"/>
    <w:rsid w:val="602E7FA2"/>
    <w:rsid w:val="61B529F2"/>
    <w:rsid w:val="63737FD2"/>
    <w:rsid w:val="64123D08"/>
    <w:rsid w:val="66377721"/>
    <w:rsid w:val="66536056"/>
    <w:rsid w:val="67267054"/>
    <w:rsid w:val="68097599"/>
    <w:rsid w:val="6B226264"/>
    <w:rsid w:val="6B94408A"/>
    <w:rsid w:val="6BA965BD"/>
    <w:rsid w:val="6C894526"/>
    <w:rsid w:val="6EA164C4"/>
    <w:rsid w:val="704E12D0"/>
    <w:rsid w:val="754F1896"/>
    <w:rsid w:val="75AB0B17"/>
    <w:rsid w:val="766B0E7C"/>
    <w:rsid w:val="77985FD6"/>
    <w:rsid w:val="77AA2689"/>
    <w:rsid w:val="77F770E7"/>
    <w:rsid w:val="7AF729CA"/>
    <w:rsid w:val="7BC16283"/>
    <w:rsid w:val="7FFB886E"/>
    <w:rsid w:val="BFEBAE25"/>
    <w:rsid w:val="E7FFFDB1"/>
    <w:rsid w:val="EDBF6DA5"/>
    <w:rsid w:val="FFBD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spacing w:val="6"/>
      <w:kern w:val="2"/>
      <w:position w:val="0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2024-04-14T07:51:00Z</dcterms:created>
  <dc:creator>蒙证尹</dc:creator>
  <cp:lastModifiedBy>唐懿</cp:lastModifiedBy>
  <dcterms:modified xsi:type="dcterms:W3CDTF">2026-07-16T17:06:12Z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C03C95EEF0614FD392250D6CBF2FF9D4</vt:lpwstr>
  </property>
  <property fmtid="{D5CDD505-2E9C-101B-9397-08002B2CF9AE}" pid="4" name="showFlag">
    <vt:bool>false</vt:bool>
  </property>
  <property fmtid="{D5CDD505-2E9C-101B-9397-08002B2CF9AE}" pid="5" name="userName">
    <vt:lpwstr>唐懿</vt:lpwstr>
  </property>
</Properties>
</file>