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56503"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 w14:paraId="349C9558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报价函</w:t>
      </w:r>
    </w:p>
    <w:p w14:paraId="0357D64B">
      <w:pPr>
        <w:widowControl/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（参考模板）</w:t>
      </w:r>
    </w:p>
    <w:p w14:paraId="336D8117"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韶关市人力资源和社会保障局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 w14:paraId="63366C2B"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贵单位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公开发布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XXX服务项目询价函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》，经认真研究、评估，现就该项目报价如下：</w:t>
      </w:r>
    </w:p>
    <w:p w14:paraId="23606BA8">
      <w:pPr>
        <w:widowControl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一、报价承诺</w:t>
      </w:r>
    </w:p>
    <w:p w14:paraId="6CAF878A"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（一）我司的报价函一旦为你单位认可，该报价即为合同价。</w:t>
      </w:r>
    </w:p>
    <w:p w14:paraId="36CA8651"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（二）我司一旦成为项目签约方，同意将本报价函作为合同的组成部分，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严格履行合同协议，按时间节点、高质量推动工伤预防培训项目实施，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严格遵守国家、省政策文件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标准。</w:t>
      </w:r>
    </w:p>
    <w:p w14:paraId="34BCE0DA">
      <w:pPr>
        <w:widowControl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二、报价金额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8"/>
        <w:gridCol w:w="2417"/>
        <w:gridCol w:w="1985"/>
      </w:tblGrid>
      <w:tr w14:paraId="14F8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E25C">
            <w:pPr>
              <w:widowControl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EA410">
            <w:pPr>
              <w:widowControl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金额（元）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0DE7">
            <w:pPr>
              <w:widowControl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3310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3742">
            <w:pPr>
              <w:widowControl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08E0">
            <w:pPr>
              <w:widowControl/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99EA">
            <w:pPr>
              <w:widowControl/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14:paraId="54DC527C">
      <w:pPr>
        <w:widowControl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三、联系方式</w:t>
      </w:r>
    </w:p>
    <w:p w14:paraId="02047AFB"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</w:p>
    <w:p w14:paraId="4100B12E"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固定电话：        </w:t>
      </w:r>
    </w:p>
    <w:p w14:paraId="4456D745"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手机： </w:t>
      </w:r>
    </w:p>
    <w:p w14:paraId="3F0261E3"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地 址：</w:t>
      </w:r>
    </w:p>
    <w:p w14:paraId="5BB0B17E">
      <w:pPr>
        <w:widowControl/>
        <w:spacing w:line="600" w:lineRule="exact"/>
        <w:ind w:firstLine="616" w:firstLineChars="200"/>
        <w:jc w:val="both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响应机构提交的资料：</w:t>
      </w:r>
    </w:p>
    <w:p w14:paraId="2B617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相关部门合法登记（注册）证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；</w:t>
      </w:r>
    </w:p>
    <w:p w14:paraId="3620F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证明机构法人无违法、犯罪记录等材料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；</w:t>
      </w:r>
    </w:p>
    <w:p w14:paraId="0CA71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3．授权委托书及委托代理人身份证复印件（如由法定代表人签署所有报价文件，则此项不需提供）；</w:t>
      </w:r>
    </w:p>
    <w:p w14:paraId="53109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工伤预防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培训项目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方案；</w:t>
      </w:r>
    </w:p>
    <w:p w14:paraId="6D902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工伤预防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项目可行性报告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。</w:t>
      </w:r>
    </w:p>
    <w:p w14:paraId="001ADAD9"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以上格式自拟</w:t>
      </w:r>
    </w:p>
    <w:p w14:paraId="6ADF81F8"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01E473D"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4287401">
      <w:pPr>
        <w:widowControl/>
        <w:spacing w:line="600" w:lineRule="exact"/>
        <w:ind w:firstLine="3200" w:firstLineChars="10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名称：（盖章）</w:t>
      </w:r>
    </w:p>
    <w:p w14:paraId="61750A2A">
      <w:pPr>
        <w:widowControl/>
        <w:spacing w:line="600" w:lineRule="exact"/>
        <w:ind w:firstLine="3200" w:firstLineChars="10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报价代表：（签字）</w:t>
      </w:r>
    </w:p>
    <w:p w14:paraId="2E12DDC2">
      <w:pPr>
        <w:widowControl/>
        <w:wordWrap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 月    日</w:t>
      </w:r>
    </w:p>
    <w:p w14:paraId="4B3FAC32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92F3B">
    <w:pPr>
      <w:pStyle w:val="3"/>
      <w:rPr>
        <w:rFonts w:eastAsia="宋体" w:cs="Times New Roman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D731C">
                          <w:pPr>
                            <w:pStyle w:val="3"/>
                            <w:rPr>
                              <w:rFonts w:hint="eastAsia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8D731C">
                    <w:pPr>
                      <w:pStyle w:val="3"/>
                      <w:rPr>
                        <w:rFonts w:hint="eastAsia" w:eastAsia="宋体" w:cs="Times New Roman"/>
                        <w:lang w:eastAsia="zh-CN"/>
                      </w:rPr>
                    </w:pPr>
                    <w:r>
                      <w:rPr>
                        <w:rFonts w:hint="eastAsia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 w:cs="Times New Roman"/>
                        <w:lang w:eastAsia="zh-CN"/>
                      </w:rPr>
                      <w:t>1</w:t>
                    </w:r>
                    <w:r>
                      <w:rPr>
                        <w:rFonts w:hint="eastAsia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179C7"/>
    <w:rsid w:val="041179C7"/>
    <w:rsid w:val="6111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/>
      <w:autoSpaceDE w:val="0"/>
      <w:autoSpaceDN w:val="0"/>
      <w:ind w:right="367"/>
      <w:jc w:val="both"/>
      <w:textAlignment w:val="bottom"/>
    </w:pPr>
    <w:rPr>
      <w:rFonts w:ascii="PMingLiU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367</Characters>
  <Lines>0</Lines>
  <Paragraphs>0</Paragraphs>
  <TotalTime>3</TotalTime>
  <ScaleCrop>false</ScaleCrop>
  <LinksUpToDate>false</LinksUpToDate>
  <CharactersWithSpaces>386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2025-07-18T00:42:00Z</dcterms:created>
  <dc:creator>Administrator</dc:creator>
  <cp:lastModifiedBy>朱曼菲</cp:lastModifiedBy>
  <dcterms:modified xsi:type="dcterms:W3CDTF">2026-05-29T06:55:24Z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F8E6DDB426BF400B9FBBB5A654EB9B03_13</vt:lpwstr>
  </property>
  <property fmtid="{D5CDD505-2E9C-101B-9397-08002B2CF9AE}" pid="4" name="KSOTemplateDocerSaveRecord">
    <vt:lpwstr>eyJoZGlkIjoiMGM5MmU2ZDVkMzU5MzhhMGU5OTE1MzE5YTY5NjY0MTkiLCJ1c2VySWQiOiIyNTg1MjkzMTUifQ==</vt:lpwstr>
  </property>
</Properties>
</file>