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  <w:r>
        <w:drawing>
          <wp:inline distT="0" distB="0" distL="114300" distR="114300">
            <wp:extent cx="5272405" cy="5942965"/>
            <wp:effectExtent l="0" t="0" r="4445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381115"/>
            <wp:effectExtent l="0" t="0" r="6985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E2083"/>
    <w:rsid w:val="165539DB"/>
    <w:rsid w:val="1994748F"/>
    <w:rsid w:val="2438393C"/>
    <w:rsid w:val="2A87135C"/>
    <w:rsid w:val="33D56CAB"/>
    <w:rsid w:val="3BA53580"/>
    <w:rsid w:val="42AA6C88"/>
    <w:rsid w:val="4D3D3BA5"/>
    <w:rsid w:val="4EA905B1"/>
    <w:rsid w:val="5EE3117E"/>
    <w:rsid w:val="5EEF77F9"/>
    <w:rsid w:val="6992120F"/>
    <w:rsid w:val="69F745C9"/>
    <w:rsid w:val="6A431587"/>
    <w:rsid w:val="6D0A3709"/>
    <w:rsid w:val="7BA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2025-09-10T03:06:00Z</dcterms:created>
  <dc:creator>陈冬梅</dc:creator>
  <cp:lastModifiedBy>lenovo</cp:lastModifiedBy>
  <dcterms:modified xsi:type="dcterms:W3CDTF">2025-09-12T09:25:43Z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F89A9A9A7EC94BB7985118181CCF6ABF</vt:lpwstr>
  </property>
</Properties>
</file>