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ind w:left="0" w:leftChars="0" w:firstLine="0" w:firstLineChars="0"/>
        <w:rPr>
          <w:rFonts w:hint="default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韶关市第二届马兰花创业培训讲师赛暨青年创新创业大赛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总决赛报名汇总表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填报单位（盖章）：</w:t>
      </w:r>
    </w:p>
    <w:tbl>
      <w:tblPr>
        <w:tblStyle w:val="10"/>
        <w:tblW w:w="15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34"/>
        <w:gridCol w:w="1483"/>
        <w:gridCol w:w="910"/>
        <w:gridCol w:w="2873"/>
        <w:gridCol w:w="2010"/>
        <w:gridCol w:w="1705"/>
        <w:gridCol w:w="1915"/>
        <w:gridCol w:w="2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03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83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竞赛项目</w:t>
            </w:r>
          </w:p>
        </w:tc>
        <w:tc>
          <w:tcPr>
            <w:tcW w:w="910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873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010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手机号</w:t>
            </w:r>
          </w:p>
        </w:tc>
        <w:tc>
          <w:tcPr>
            <w:tcW w:w="1705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所在单位</w:t>
            </w:r>
          </w:p>
        </w:tc>
        <w:tc>
          <w:tcPr>
            <w:tcW w:w="1915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组别（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高校组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中技组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739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人员类型</w:t>
            </w:r>
          </w:p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领导/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选手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/领队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4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3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73" w:type="dxa"/>
          </w:tcPr>
          <w:p>
            <w:pPr>
              <w:widowControl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5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39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4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3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73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5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39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4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3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73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5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39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4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3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73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5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39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4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3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73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5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39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4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3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73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5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39" w:type="dxa"/>
          </w:tcPr>
          <w:p>
            <w:pPr>
              <w:widowControl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pStyle w:val="5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联系电话：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trackRevisions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N2U1NzI4NjZhM2FjMGJmZjIxNmZmMjcwM2ZmNDIifQ=="/>
  </w:docVars>
  <w:rsids>
    <w:rsidRoot w:val="20A63659"/>
    <w:rsid w:val="00D01278"/>
    <w:rsid w:val="05412745"/>
    <w:rsid w:val="0598060B"/>
    <w:rsid w:val="069E1EEF"/>
    <w:rsid w:val="0CC04897"/>
    <w:rsid w:val="0CDC0480"/>
    <w:rsid w:val="0DDA3736"/>
    <w:rsid w:val="0ED961E0"/>
    <w:rsid w:val="10953945"/>
    <w:rsid w:val="11854EAD"/>
    <w:rsid w:val="135E2714"/>
    <w:rsid w:val="18770A0A"/>
    <w:rsid w:val="19102702"/>
    <w:rsid w:val="191747C6"/>
    <w:rsid w:val="1B9273FE"/>
    <w:rsid w:val="1C8A3C5C"/>
    <w:rsid w:val="1DF443A0"/>
    <w:rsid w:val="1EA57449"/>
    <w:rsid w:val="202D1472"/>
    <w:rsid w:val="20A63659"/>
    <w:rsid w:val="20AF79F6"/>
    <w:rsid w:val="268169ED"/>
    <w:rsid w:val="292754AD"/>
    <w:rsid w:val="2EBF4557"/>
    <w:rsid w:val="31E24281"/>
    <w:rsid w:val="32881246"/>
    <w:rsid w:val="32E07A4B"/>
    <w:rsid w:val="36887137"/>
    <w:rsid w:val="38624AF5"/>
    <w:rsid w:val="3AF11692"/>
    <w:rsid w:val="3B3A3109"/>
    <w:rsid w:val="3BA75B09"/>
    <w:rsid w:val="40071619"/>
    <w:rsid w:val="44703ED1"/>
    <w:rsid w:val="461066C5"/>
    <w:rsid w:val="4A66092E"/>
    <w:rsid w:val="4D265A75"/>
    <w:rsid w:val="4DCD645D"/>
    <w:rsid w:val="4EEC6A51"/>
    <w:rsid w:val="4F7C7BCE"/>
    <w:rsid w:val="51C70562"/>
    <w:rsid w:val="56EE0EAB"/>
    <w:rsid w:val="57305BBB"/>
    <w:rsid w:val="5A022200"/>
    <w:rsid w:val="5A0A5DD6"/>
    <w:rsid w:val="5AD240D0"/>
    <w:rsid w:val="5B3E13DB"/>
    <w:rsid w:val="5B9C1D44"/>
    <w:rsid w:val="62307EA6"/>
    <w:rsid w:val="6BCA186A"/>
    <w:rsid w:val="6E494CC8"/>
    <w:rsid w:val="70AA5CCA"/>
    <w:rsid w:val="71C85B51"/>
    <w:rsid w:val="7606169C"/>
    <w:rsid w:val="769F401E"/>
    <w:rsid w:val="7A4E3666"/>
    <w:rsid w:val="7CC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next w:val="4"/>
    <w:autoRedefine/>
    <w:qFormat/>
    <w:uiPriority w:val="0"/>
    <w:rPr>
      <w:rFonts w:ascii="仿宋_GB2312" w:hAnsi="Calibri" w:eastAsia="仿宋_GB2312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autoRedefine/>
    <w:unhideWhenUsed/>
    <w:qFormat/>
    <w:uiPriority w:val="99"/>
    <w:pPr>
      <w:ind w:firstLine="420" w:firstLineChars="200"/>
    </w:pPr>
    <w:rPr>
      <w:sz w:val="24"/>
    </w:rPr>
  </w:style>
  <w:style w:type="paragraph" w:styleId="6">
    <w:name w:val="index 5"/>
    <w:basedOn w:val="1"/>
    <w:next w:val="1"/>
    <w:autoRedefine/>
    <w:qFormat/>
    <w:uiPriority w:val="0"/>
    <w:pPr>
      <w:ind w:left="1680"/>
    </w:pPr>
    <w:rPr>
      <w:rFonts w:ascii="Calibri" w:hAnsi="Calibri" w:eastAsia="宋体" w:cs="Times New Roman"/>
      <w:sz w:val="21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样式1"/>
    <w:basedOn w:val="13"/>
    <w:autoRedefine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13">
    <w:name w:val="正文1"/>
    <w:basedOn w:val="1"/>
    <w:autoRedefine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  <w:style w:type="paragraph" w:customStyle="1" w:styleId="14">
    <w:name w:val="Body Text First Indent1"/>
    <w:basedOn w:val="3"/>
    <w:autoRedefine/>
    <w:qFormat/>
    <w:uiPriority w:val="0"/>
    <w:pPr>
      <w:spacing w:line="560" w:lineRule="exact"/>
      <w:ind w:firstLine="721" w:firstLineChars="200"/>
    </w:pPr>
  </w:style>
  <w:style w:type="paragraph" w:customStyle="1" w:styleId="15">
    <w:name w:val="正文缩进 New"/>
    <w:basedOn w:val="16"/>
    <w:autoRedefine/>
    <w:qFormat/>
    <w:uiPriority w:val="0"/>
    <w:pPr>
      <w:ind w:firstLine="420" w:firstLineChars="200"/>
    </w:pPr>
  </w:style>
  <w:style w:type="paragraph" w:customStyle="1" w:styleId="16">
    <w:name w:val="正文 New New New New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17</TotalTime>
  <ScaleCrop>false</ScaleCrop>
  <LinksUpToDate>false</LinksUpToDate>
  <CharactersWithSpaces>125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2024-06-12T01:57:00Z</dcterms:created>
  <dc:creator>邓奔戈</dc:creator>
  <cp:lastModifiedBy>Administrator</cp:lastModifiedBy>
  <dcterms:modified xsi:type="dcterms:W3CDTF">2024-06-19T14:04:05Z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10B233DD087048C89EDC938D08094F64_13</vt:lpwstr>
  </property>
</Properties>
</file>