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/>
        </w:rPr>
        <w:t>附件：</w:t>
      </w:r>
    </w:p>
    <w:tbl>
      <w:tblPr>
        <w:tblStyle w:val="5"/>
        <w:tblW w:w="132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8"/>
        <w:gridCol w:w="1290"/>
        <w:gridCol w:w="3345"/>
        <w:gridCol w:w="2610"/>
        <w:gridCol w:w="2535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韶关市软件信息服务（含大数据）产业人才交流研讨会报名回执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填报单位名称（盖章）：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联系人：                                       联系电话：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6084"/>
    <w:rsid w:val="03BC5006"/>
    <w:rsid w:val="04F45C7C"/>
    <w:rsid w:val="0C92471F"/>
    <w:rsid w:val="0DD469A8"/>
    <w:rsid w:val="0F655392"/>
    <w:rsid w:val="10882EF5"/>
    <w:rsid w:val="167C3BF8"/>
    <w:rsid w:val="19D87710"/>
    <w:rsid w:val="1C7528C7"/>
    <w:rsid w:val="1DB65072"/>
    <w:rsid w:val="216D57B7"/>
    <w:rsid w:val="2269173D"/>
    <w:rsid w:val="27C21163"/>
    <w:rsid w:val="2A20689E"/>
    <w:rsid w:val="2D6C4992"/>
    <w:rsid w:val="32E95D13"/>
    <w:rsid w:val="376640DF"/>
    <w:rsid w:val="3C3748BA"/>
    <w:rsid w:val="3DEA3C74"/>
    <w:rsid w:val="3FF507F1"/>
    <w:rsid w:val="41A222A2"/>
    <w:rsid w:val="443D68DE"/>
    <w:rsid w:val="45B5064D"/>
    <w:rsid w:val="47242573"/>
    <w:rsid w:val="4D4B7BC0"/>
    <w:rsid w:val="50E60C19"/>
    <w:rsid w:val="541E380F"/>
    <w:rsid w:val="5552704E"/>
    <w:rsid w:val="56636203"/>
    <w:rsid w:val="5DE11543"/>
    <w:rsid w:val="60260FA8"/>
    <w:rsid w:val="63CC6084"/>
    <w:rsid w:val="6B17205A"/>
    <w:rsid w:val="6EA6036C"/>
    <w:rsid w:val="74B86703"/>
    <w:rsid w:val="74D028DA"/>
    <w:rsid w:val="77410964"/>
    <w:rsid w:val="79BA5FA8"/>
    <w:rsid w:val="7B7F6D9F"/>
    <w:rsid w:val="7D652312"/>
    <w:rsid w:val="7E4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579" w:lineRule="exact"/>
      <w:ind w:firstLine="640" w:firstLineChars="200"/>
    </w:pPr>
    <w:rPr>
      <w:rFonts w:ascii="仿宋_GB2312" w:hAnsi="Calibri" w:eastAsia="仿宋_GB2312" w:cs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2023-04-25T00:46:00Z</dcterms:created>
  <dc:creator>邓奔戈</dc:creator>
  <cp:lastModifiedBy>Administrator</cp:lastModifiedBy>
  <cp:lastPrinted>2023-06-06T06:32:00Z</cp:lastPrinted>
  <dcterms:modified xsi:type="dcterms:W3CDTF">2023-06-08T00:27:56Z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99FDC5A429BE4D0BB1A6F1FB81B181DB</vt:lpwstr>
  </property>
  <property fmtid="{D5CDD505-2E9C-101B-9397-08002B2CF9AE}" pid="4" name="ribbonExt">
    <vt:lpwstr>{"WPSExtOfficeTab":{"OnGetEnabled":false,"OnGetVisible":false}}</vt:lpwstr>
  </property>
</Properties>
</file>